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Индивидуальная профилактика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гриппа, ОРВИ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том числе </w:t>
      </w:r>
      <w:proofErr w:type="spellStart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корон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вирусной</w:t>
      </w:r>
      <w:proofErr w:type="spellEnd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инфекции</w:t>
      </w:r>
      <w:r w:rsidR="00886048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86048" w:rsidRPr="007B702A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COVID-19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86048" w:rsidRPr="007B702A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535" w:rsidRPr="007B702A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МОЕМ РУКИ</w:t>
      </w:r>
    </w:p>
    <w:p w:rsidR="0086532D" w:rsidRPr="007B702A" w:rsidRDefault="003968E6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мылом 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B702A" w:rsidRDefault="007C4C6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</w:t>
      </w:r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тсутствии доступа к воде и мылу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или одноразов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влажные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5300" w:rsidRPr="007B702A" w:rsidRDefault="0086532D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рикаса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лицу 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глазам</w:t>
      </w:r>
      <w:r w:rsidR="005D6C41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мытыми руками. </w:t>
      </w:r>
    </w:p>
    <w:p w:rsidR="00B15300" w:rsidRPr="007B702A" w:rsidRDefault="00B1530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уйтесь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полотенцами.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3619C4" w:rsidRPr="007B702A" w:rsidRDefault="00A813F7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B702A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B702A" w:rsidRDefault="00112E31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с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B702A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r w:rsidRPr="007B702A">
        <w:rPr>
          <w:rFonts w:ascii="Times New Roman" w:hAnsi="Times New Roman" w:cs="Times New Roman"/>
          <w:sz w:val="24"/>
          <w:szCs w:val="24"/>
        </w:rPr>
        <w:t>гаджетов, клавиатуры, мониторов, портфелей, сумок дезинфицируйте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 их</w:t>
      </w:r>
      <w:r w:rsidRPr="007B702A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B702A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3968E6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1A2B6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работе и до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A813F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="00A66CA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СОБЛЮДАЕМ ОБЩУЮ</w:t>
      </w:r>
      <w:r w:rsidR="00DE3525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ГИГИЕНУ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принима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м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волосы. Отдава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гладким прическам (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783B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06783B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3-4 раза промыва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проточной водой лицо и носовые проходы.</w:t>
      </w:r>
      <w:r w:rsidR="00545823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рукопожатия, поцелуи и объятия.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3525" w:rsidRPr="007B702A" w:rsidRDefault="007C05D8" w:rsidP="007B702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B702A">
        <w:rPr>
          <w:rFonts w:ascii="Times New Roman" w:hAnsi="Times New Roman" w:cs="Times New Roman"/>
          <w:sz w:val="24"/>
          <w:szCs w:val="24"/>
        </w:rPr>
        <w:t>ринима</w:t>
      </w:r>
      <w:r w:rsidRPr="007B702A">
        <w:rPr>
          <w:rFonts w:ascii="Times New Roman" w:hAnsi="Times New Roman" w:cs="Times New Roman"/>
          <w:sz w:val="24"/>
          <w:szCs w:val="24"/>
        </w:rPr>
        <w:t>йте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B702A">
        <w:rPr>
          <w:rFonts w:ascii="Times New Roman" w:hAnsi="Times New Roman" w:cs="Times New Roman"/>
          <w:sz w:val="24"/>
          <w:szCs w:val="24"/>
        </w:rPr>
        <w:t>только в специально отведенных местах</w:t>
      </w:r>
      <w:r w:rsidR="00DE3525"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4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. ЗАЩИЩАЙТЕ ОРГАНЫ ДЫХАНИЯ С ПОМОЩЬЮ МЕДИЦИНСКОЙ МАСКИ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Медицинские маски используют</w:t>
      </w:r>
      <w:r w:rsidR="007C05D8" w:rsidRPr="007B702A">
        <w:rPr>
          <w:rFonts w:ascii="Times New Roman" w:hAnsi="Times New Roman" w:cs="Times New Roman"/>
          <w:sz w:val="24"/>
          <w:szCs w:val="24"/>
        </w:rPr>
        <w:t>ся</w:t>
      </w:r>
      <w:r w:rsidR="00DE37CB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sz w:val="24"/>
          <w:szCs w:val="24"/>
        </w:rPr>
        <w:t>при посещении мест массового скопления людей, поездках в общественном транспорте</w:t>
      </w:r>
      <w:r w:rsidR="00886048" w:rsidRPr="007B702A">
        <w:rPr>
          <w:rFonts w:ascii="Times New Roman" w:hAnsi="Times New Roman" w:cs="Times New Roman"/>
          <w:sz w:val="24"/>
          <w:szCs w:val="24"/>
        </w:rPr>
        <w:t>,</w:t>
      </w:r>
      <w:r w:rsidRPr="007B702A">
        <w:rPr>
          <w:rFonts w:ascii="Times New Roman" w:hAnsi="Times New Roman" w:cs="Times New Roman"/>
          <w:sz w:val="24"/>
          <w:szCs w:val="24"/>
        </w:rPr>
        <w:t xml:space="preserve"> при уходе за больными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и при общении с лицами с </w:t>
      </w:r>
      <w:r w:rsidRPr="007B702A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B702A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B702A" w:rsidRDefault="00245836" w:rsidP="00552A19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B702A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B702A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влажную или отсыревшую маску следует сменить на новую;</w:t>
      </w:r>
    </w:p>
    <w:p w:rsidR="00A813F7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813F7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не используйте вторично одноразовую маску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>.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238F" w:rsidRPr="007B702A" w:rsidRDefault="00CC23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отсутствия одноразовой маски, ее можно сшить </w:t>
      </w:r>
      <w:r w:rsidR="007B702A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несколько 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домашних условиях из </w:t>
      </w:r>
      <w:r w:rsidR="00DE3525" w:rsidRPr="007B702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слоев марли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контакта, маску следует немедленно снять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тщательно вымыть руки.</w:t>
      </w:r>
    </w:p>
    <w:p w:rsidR="008C2D8F" w:rsidRPr="007B702A" w:rsidRDefault="008C2D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B702A" w:rsidRDefault="003968E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7B702A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B702A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C3CE9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ЧТО ДЕЛАТЬ </w:t>
      </w:r>
      <w:r w:rsidR="0092050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ПОЯВЛЕНИИ ПЕРВЫХ СИМПТОМОВ (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3968E6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B702A">
        <w:rPr>
          <w:rFonts w:ascii="Times New Roman" w:hAnsi="Times New Roman" w:cs="Times New Roman"/>
          <w:sz w:val="24"/>
          <w:szCs w:val="24"/>
        </w:rPr>
        <w:t>дома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B702A">
        <w:rPr>
          <w:rFonts w:ascii="Times New Roman" w:hAnsi="Times New Roman" w:cs="Times New Roman"/>
          <w:sz w:val="24"/>
          <w:szCs w:val="24"/>
        </w:rPr>
        <w:t>сь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B702A">
        <w:rPr>
          <w:rFonts w:ascii="Times New Roman" w:hAnsi="Times New Roman" w:cs="Times New Roman"/>
          <w:sz w:val="24"/>
          <w:szCs w:val="24"/>
        </w:rPr>
        <w:t>за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B702A" w:rsidRDefault="00920507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B702A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B702A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6. </w:t>
      </w:r>
      <w:r w:rsidR="003D260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ВЫЕЗДАХ В КОМАНДИРОВКУ ИЛИ НА ОТДЫХ </w:t>
      </w:r>
    </w:p>
    <w:p w:rsidR="007C05D8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B702A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proofErr w:type="spellStart"/>
      <w:r w:rsidR="007C05D8" w:rsidRPr="007B702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C05D8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="003D2604" w:rsidRPr="007B702A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B702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B702A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3D2604" w:rsidRPr="007B702A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3D2604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6E0"/>
    <w:rsid w:val="0006025A"/>
    <w:rsid w:val="0006783B"/>
    <w:rsid w:val="00073B18"/>
    <w:rsid w:val="000E2618"/>
    <w:rsid w:val="00112E31"/>
    <w:rsid w:val="001579BA"/>
    <w:rsid w:val="001863BF"/>
    <w:rsid w:val="001A2B66"/>
    <w:rsid w:val="001A61A3"/>
    <w:rsid w:val="001E0711"/>
    <w:rsid w:val="00245836"/>
    <w:rsid w:val="0030772F"/>
    <w:rsid w:val="00316047"/>
    <w:rsid w:val="003263DD"/>
    <w:rsid w:val="003619C4"/>
    <w:rsid w:val="003968E6"/>
    <w:rsid w:val="003D2604"/>
    <w:rsid w:val="003E5899"/>
    <w:rsid w:val="004A09A2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B702A"/>
    <w:rsid w:val="007C05D8"/>
    <w:rsid w:val="007C4C60"/>
    <w:rsid w:val="007C4FF0"/>
    <w:rsid w:val="007C6DCA"/>
    <w:rsid w:val="007E21BA"/>
    <w:rsid w:val="007F1C5D"/>
    <w:rsid w:val="0080786A"/>
    <w:rsid w:val="0086532D"/>
    <w:rsid w:val="00886048"/>
    <w:rsid w:val="008C2D8F"/>
    <w:rsid w:val="008C4D83"/>
    <w:rsid w:val="00920507"/>
    <w:rsid w:val="00943BF8"/>
    <w:rsid w:val="009679F7"/>
    <w:rsid w:val="009C49FC"/>
    <w:rsid w:val="00A66CA4"/>
    <w:rsid w:val="00A813F7"/>
    <w:rsid w:val="00AB42ED"/>
    <w:rsid w:val="00AB5535"/>
    <w:rsid w:val="00AC3CE9"/>
    <w:rsid w:val="00B15300"/>
    <w:rsid w:val="00B756AE"/>
    <w:rsid w:val="00B76566"/>
    <w:rsid w:val="00BE6F2B"/>
    <w:rsid w:val="00C15CFD"/>
    <w:rsid w:val="00C371B3"/>
    <w:rsid w:val="00CC238F"/>
    <w:rsid w:val="00CF5BB3"/>
    <w:rsid w:val="00D264DF"/>
    <w:rsid w:val="00D43B00"/>
    <w:rsid w:val="00D52DC4"/>
    <w:rsid w:val="00DE3525"/>
    <w:rsid w:val="00DE37CB"/>
    <w:rsid w:val="00DF2AF3"/>
    <w:rsid w:val="00F77D16"/>
    <w:rsid w:val="00FB517E"/>
    <w:rsid w:val="00FE1855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2FB1F-A235-4AA9-A037-670788CB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Лилия</cp:lastModifiedBy>
  <cp:revision>2</cp:revision>
  <cp:lastPrinted>2020-03-05T12:55:00Z</cp:lastPrinted>
  <dcterms:created xsi:type="dcterms:W3CDTF">2020-03-05T12:56:00Z</dcterms:created>
  <dcterms:modified xsi:type="dcterms:W3CDTF">2020-03-05T12:56:00Z</dcterms:modified>
</cp:coreProperties>
</file>